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5E40" w14:textId="2D64308B" w:rsidR="006353A2" w:rsidRDefault="006353A2" w:rsidP="006353A2">
      <w:pPr>
        <w:jc w:val="center"/>
      </w:pPr>
    </w:p>
    <w:p w14:paraId="7E7F6B5B" w14:textId="08559630" w:rsidR="00642806" w:rsidRDefault="006353A2" w:rsidP="006353A2">
      <w:pPr>
        <w:spacing w:after="0"/>
        <w:jc w:val="center"/>
        <w:rPr>
          <w:b/>
          <w:bCs/>
          <w:sz w:val="32"/>
          <w:szCs w:val="32"/>
        </w:rPr>
      </w:pPr>
      <w:r w:rsidRPr="006353A2">
        <w:rPr>
          <w:b/>
          <w:bCs/>
          <w:sz w:val="32"/>
          <w:szCs w:val="32"/>
        </w:rPr>
        <w:t>TRAINING PROGRAMME</w:t>
      </w:r>
    </w:p>
    <w:p w14:paraId="14A1EDA2" w14:textId="42354E5D" w:rsidR="006353A2" w:rsidRDefault="004F13CA" w:rsidP="006353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Peter Parker/Spiderman </w:t>
      </w:r>
    </w:p>
    <w:p w14:paraId="400355F1" w14:textId="071E90D5" w:rsidR="006353A2" w:rsidRDefault="004F13CA" w:rsidP="006353A2">
      <w:pPr>
        <w:spacing w:after="0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FUNCTIONAL</w:t>
      </w:r>
      <w:r w:rsidR="006353A2">
        <w:rPr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sz w:val="24"/>
          <w:szCs w:val="24"/>
        </w:rPr>
        <w:t xml:space="preserve"> </w:t>
      </w:r>
      <w:r>
        <w:rPr>
          <w:sz w:val="24"/>
          <w:szCs w:val="24"/>
        </w:rPr>
        <w:t>CARDIO</w:t>
      </w:r>
      <w:r w:rsidR="006353A2">
        <w:rPr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COORDINATION</w:t>
      </w:r>
      <w:r w:rsidR="006353A2">
        <w:rPr>
          <w:rFonts w:cstheme="minorHAnsi"/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AGILITY</w:t>
      </w:r>
    </w:p>
    <w:p w14:paraId="202B529E" w14:textId="390D49D2" w:rsidR="006353A2" w:rsidRDefault="006353A2" w:rsidP="006353A2">
      <w:pPr>
        <w:spacing w:after="0"/>
        <w:jc w:val="center"/>
        <w:rPr>
          <w:rFonts w:cstheme="minorHAnsi"/>
          <w:sz w:val="24"/>
          <w:szCs w:val="24"/>
        </w:rPr>
      </w:pPr>
    </w:p>
    <w:p w14:paraId="025BF5CF" w14:textId="0135D644" w:rsidR="00B47A90" w:rsidRPr="00842C67" w:rsidRDefault="00B47A90" w:rsidP="00A232BB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>DAY 1</w:t>
      </w:r>
      <w:r w:rsidR="00880651">
        <w:rPr>
          <w:rFonts w:cstheme="minorHAnsi"/>
          <w:b/>
          <w:bCs/>
          <w:sz w:val="24"/>
          <w:szCs w:val="24"/>
          <w:u w:val="single"/>
        </w:rPr>
        <w:t xml:space="preserve"> (CIRCUIT)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="00842C67"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77419ABE" w14:textId="77777777" w:rsidR="00842C67" w:rsidRDefault="00842C67" w:rsidP="00A232BB">
      <w:pPr>
        <w:spacing w:after="0"/>
        <w:rPr>
          <w:rFonts w:cstheme="minorHAnsi"/>
          <w:b/>
          <w:bCs/>
          <w:sz w:val="24"/>
          <w:szCs w:val="24"/>
        </w:rPr>
      </w:pPr>
    </w:p>
    <w:p w14:paraId="7C27F1B8" w14:textId="03127C92" w:rsidR="00A232BB" w:rsidRDefault="00A232BB" w:rsidP="00A232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B12EA6" w:rsidRPr="00DD6A5F" w14:paraId="1D265EC9" w14:textId="77777777" w:rsidTr="00883E9B">
        <w:tc>
          <w:tcPr>
            <w:tcW w:w="5949" w:type="dxa"/>
            <w:shd w:val="clear" w:color="auto" w:fill="FF0000"/>
          </w:tcPr>
          <w:p w14:paraId="6862C644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305CFEFD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AAEF30B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24AEE39C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645E9FD3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B12EA6" w14:paraId="5888C060" w14:textId="77777777" w:rsidTr="00883E9B">
        <w:tc>
          <w:tcPr>
            <w:tcW w:w="5949" w:type="dxa"/>
          </w:tcPr>
          <w:p w14:paraId="640F0588" w14:textId="0A5ACAA4" w:rsidR="00B12EA6" w:rsidRDefault="00590DE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DOORWAY ROW</w:t>
            </w:r>
          </w:p>
        </w:tc>
        <w:tc>
          <w:tcPr>
            <w:tcW w:w="1276" w:type="dxa"/>
          </w:tcPr>
          <w:p w14:paraId="2F541B4F" w14:textId="33128702" w:rsidR="00B12EA6" w:rsidRDefault="00BD1AEC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A86490" w14:textId="11AB9D31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3,5,7</w:t>
            </w:r>
          </w:p>
        </w:tc>
        <w:tc>
          <w:tcPr>
            <w:tcW w:w="1134" w:type="dxa"/>
          </w:tcPr>
          <w:p w14:paraId="7F26D15C" w14:textId="49CA93E4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0F3AA997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EA6" w14:paraId="1E89C011" w14:textId="77777777" w:rsidTr="00883E9B">
        <w:tc>
          <w:tcPr>
            <w:tcW w:w="5949" w:type="dxa"/>
          </w:tcPr>
          <w:p w14:paraId="1148F766" w14:textId="3F62D240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1276" w:type="dxa"/>
          </w:tcPr>
          <w:p w14:paraId="3747B356" w14:textId="2D5681C6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B7B552" w14:textId="249B6569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6B3E4C8" w14:textId="00EC2A1B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5E5C85E6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EA6" w14:paraId="39C83146" w14:textId="77777777" w:rsidTr="00883E9B">
        <w:tc>
          <w:tcPr>
            <w:tcW w:w="5949" w:type="dxa"/>
          </w:tcPr>
          <w:p w14:paraId="259A1B27" w14:textId="5366AEB3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1276" w:type="dxa"/>
          </w:tcPr>
          <w:p w14:paraId="24106BE1" w14:textId="6D919D63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075FDF" w14:textId="264B3152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6F5AC47" w14:textId="113EC879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39DEF776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A8279B0" w14:textId="77777777" w:rsidR="00B12EA6" w:rsidRDefault="00B12EA6" w:rsidP="006353A2">
      <w:pPr>
        <w:spacing w:after="0"/>
        <w:rPr>
          <w:rFonts w:cstheme="minorHAnsi"/>
          <w:b/>
          <w:bCs/>
          <w:sz w:val="24"/>
          <w:szCs w:val="24"/>
        </w:rPr>
      </w:pPr>
    </w:p>
    <w:p w14:paraId="07A56AE9" w14:textId="1ACCE004" w:rsidR="00B47A90" w:rsidRDefault="00B47A90" w:rsidP="00B47A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FUNCTIONAL CIRCUIT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B47A90" w:rsidRPr="00DD6A5F" w14:paraId="20418643" w14:textId="77777777" w:rsidTr="00B71D3A">
        <w:tc>
          <w:tcPr>
            <w:tcW w:w="5949" w:type="dxa"/>
            <w:shd w:val="clear" w:color="auto" w:fill="FF0000"/>
          </w:tcPr>
          <w:p w14:paraId="44612682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5E0F3067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7C0BDD5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83F42C3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7DF0F705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B47A90" w14:paraId="545F1E45" w14:textId="77777777" w:rsidTr="00B71D3A">
        <w:tc>
          <w:tcPr>
            <w:tcW w:w="5949" w:type="dxa"/>
          </w:tcPr>
          <w:p w14:paraId="0CC86D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1276" w:type="dxa"/>
          </w:tcPr>
          <w:p w14:paraId="0010C04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ACF30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100m</w:t>
            </w:r>
          </w:p>
        </w:tc>
        <w:tc>
          <w:tcPr>
            <w:tcW w:w="1134" w:type="dxa"/>
          </w:tcPr>
          <w:p w14:paraId="0EF3425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25449D9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3C10359" w14:textId="77777777" w:rsidTr="00B71D3A">
        <w:tc>
          <w:tcPr>
            <w:tcW w:w="5949" w:type="dxa"/>
          </w:tcPr>
          <w:p w14:paraId="60192A89" w14:textId="08B1D523" w:rsidR="00B47A90" w:rsidRDefault="002628D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ANKLE HOPS</w:t>
            </w:r>
          </w:p>
        </w:tc>
        <w:tc>
          <w:tcPr>
            <w:tcW w:w="1276" w:type="dxa"/>
          </w:tcPr>
          <w:p w14:paraId="4081B21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9306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1E2034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06A3C4C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1187542A" w14:textId="77777777" w:rsidTr="00B71D3A">
        <w:tc>
          <w:tcPr>
            <w:tcW w:w="5949" w:type="dxa"/>
          </w:tcPr>
          <w:p w14:paraId="2EAA4D3E" w14:textId="34B2BAB8" w:rsidR="00B47A90" w:rsidRDefault="001641E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BROAD JUMP</w:t>
            </w:r>
          </w:p>
        </w:tc>
        <w:tc>
          <w:tcPr>
            <w:tcW w:w="1276" w:type="dxa"/>
          </w:tcPr>
          <w:p w14:paraId="56620A2E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2D6B91" w14:textId="2DD101D2" w:rsidR="00B47A90" w:rsidRDefault="008F51DF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B845FE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705F428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6C05DE50" w14:textId="77777777" w:rsidTr="00B71D3A">
        <w:tc>
          <w:tcPr>
            <w:tcW w:w="5949" w:type="dxa"/>
          </w:tcPr>
          <w:p w14:paraId="0FB4882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</w:t>
            </w:r>
          </w:p>
        </w:tc>
        <w:tc>
          <w:tcPr>
            <w:tcW w:w="1276" w:type="dxa"/>
          </w:tcPr>
          <w:p w14:paraId="1BD72EA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5C69D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94137DF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460940C0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5C3A2BC" w14:textId="77777777" w:rsidTr="00B71D3A">
        <w:tc>
          <w:tcPr>
            <w:tcW w:w="5949" w:type="dxa"/>
          </w:tcPr>
          <w:p w14:paraId="382E97BA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PLANK TWISTS</w:t>
            </w:r>
          </w:p>
        </w:tc>
        <w:tc>
          <w:tcPr>
            <w:tcW w:w="1276" w:type="dxa"/>
          </w:tcPr>
          <w:p w14:paraId="6E7F8D5D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5F1DF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20DB69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3322B698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11542654" w14:textId="77777777" w:rsidTr="00B71D3A">
        <w:tc>
          <w:tcPr>
            <w:tcW w:w="5949" w:type="dxa"/>
          </w:tcPr>
          <w:p w14:paraId="4D46E50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BURPEES</w:t>
            </w:r>
          </w:p>
        </w:tc>
        <w:tc>
          <w:tcPr>
            <w:tcW w:w="1276" w:type="dxa"/>
          </w:tcPr>
          <w:p w14:paraId="33CC47F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F2423F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EE4517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48160F4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DF18708" w14:textId="77777777" w:rsidTr="00B71D3A">
        <w:tc>
          <w:tcPr>
            <w:tcW w:w="5949" w:type="dxa"/>
          </w:tcPr>
          <w:p w14:paraId="644F25B4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1276" w:type="dxa"/>
          </w:tcPr>
          <w:p w14:paraId="4B664547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7C9B4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05E78A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63480B97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3130261F" w14:textId="77777777" w:rsidTr="00B71D3A">
        <w:tc>
          <w:tcPr>
            <w:tcW w:w="5949" w:type="dxa"/>
          </w:tcPr>
          <w:p w14:paraId="15D61C5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BW SIT THROUGH MOUNTAIN CLIMBERS</w:t>
            </w:r>
          </w:p>
        </w:tc>
        <w:tc>
          <w:tcPr>
            <w:tcW w:w="1276" w:type="dxa"/>
          </w:tcPr>
          <w:p w14:paraId="520924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D70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8506B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6B5EDC2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2FB36238" w14:textId="77777777" w:rsidTr="00B71D3A">
        <w:tc>
          <w:tcPr>
            <w:tcW w:w="5949" w:type="dxa"/>
          </w:tcPr>
          <w:p w14:paraId="1F335366" w14:textId="063D5910" w:rsidR="00B47A90" w:rsidRDefault="008F51DF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BROAD JUMP</w:t>
            </w:r>
          </w:p>
        </w:tc>
        <w:tc>
          <w:tcPr>
            <w:tcW w:w="1276" w:type="dxa"/>
          </w:tcPr>
          <w:p w14:paraId="0F13254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9071A" w14:textId="38B5AB23" w:rsidR="00B47A90" w:rsidRDefault="008F51DF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E25E24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0A4261E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0D99E95" w14:textId="77777777" w:rsidR="00B47A90" w:rsidRDefault="00B47A90" w:rsidP="006353A2">
      <w:pPr>
        <w:spacing w:after="0"/>
        <w:rPr>
          <w:rFonts w:cstheme="minorHAnsi"/>
          <w:b/>
          <w:bCs/>
          <w:sz w:val="24"/>
          <w:szCs w:val="24"/>
        </w:rPr>
      </w:pPr>
    </w:p>
    <w:p w14:paraId="26FCFD64" w14:textId="62539ED3" w:rsidR="00971011" w:rsidRDefault="00971011" w:rsidP="0097101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</w:t>
      </w:r>
      <w:r w:rsidR="00085854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971011" w:rsidRPr="00DD6A5F" w14:paraId="19F7587B" w14:textId="77777777" w:rsidTr="00883E9B">
        <w:tc>
          <w:tcPr>
            <w:tcW w:w="5949" w:type="dxa"/>
            <w:shd w:val="clear" w:color="auto" w:fill="FF0000"/>
          </w:tcPr>
          <w:p w14:paraId="3B938F7A" w14:textId="7E27E8B7" w:rsidR="00971011" w:rsidRPr="00DD6A5F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26F40666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AA6510A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97FF29A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1C8AF575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971011" w14:paraId="3BAA6585" w14:textId="77777777" w:rsidTr="00883E9B">
        <w:tc>
          <w:tcPr>
            <w:tcW w:w="5949" w:type="dxa"/>
          </w:tcPr>
          <w:p w14:paraId="410A2B65" w14:textId="69817C5D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3E2F8AD2" w14:textId="63956E25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ED7EEB" w14:textId="4358A7C8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722AD509" w14:textId="5B1DB381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03BA809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11" w14:paraId="3D4CA84F" w14:textId="77777777" w:rsidTr="00883E9B">
        <w:tc>
          <w:tcPr>
            <w:tcW w:w="5949" w:type="dxa"/>
          </w:tcPr>
          <w:p w14:paraId="130569B9" w14:textId="417B5D10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51B59FD8" w14:textId="134293CF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C1FFCE" w14:textId="69B7C66F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07F4F9D" w14:textId="01C42A46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F1E0256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11" w14:paraId="4335DEC6" w14:textId="77777777" w:rsidTr="00883E9B">
        <w:tc>
          <w:tcPr>
            <w:tcW w:w="5949" w:type="dxa"/>
          </w:tcPr>
          <w:p w14:paraId="40E1BD55" w14:textId="138E0BDE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2F294F87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DCCC3A" w14:textId="3F2B4AE7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793B345" w14:textId="35500A7A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85154FA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B3" w14:paraId="123264ED" w14:textId="77777777" w:rsidTr="00883E9B">
        <w:tc>
          <w:tcPr>
            <w:tcW w:w="5949" w:type="dxa"/>
          </w:tcPr>
          <w:p w14:paraId="1B1A44C0" w14:textId="55474409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59CC382A" w14:textId="2A09EFE0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9388DD" w14:textId="5A443FB6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8F64573" w14:textId="1670C0EF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AD32B55" w14:textId="77777777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B3" w14:paraId="1B250D63" w14:textId="77777777" w:rsidTr="00883E9B">
        <w:tc>
          <w:tcPr>
            <w:tcW w:w="5949" w:type="dxa"/>
          </w:tcPr>
          <w:p w14:paraId="2F580B15" w14:textId="62EBCC22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5FADFBC5" w14:textId="51E56FC6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A097EC" w14:textId="69DA229B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BF10D08" w14:textId="24A41525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98DACA6" w14:textId="77777777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92C4F5" w14:textId="56B0203F" w:rsidR="006353A2" w:rsidRDefault="006353A2" w:rsidP="006353A2">
      <w:pPr>
        <w:spacing w:after="0"/>
        <w:rPr>
          <w:b/>
          <w:bCs/>
          <w:sz w:val="24"/>
          <w:szCs w:val="24"/>
        </w:rPr>
      </w:pPr>
    </w:p>
    <w:p w14:paraId="31744A59" w14:textId="7AF6F073" w:rsidR="00C0235A" w:rsidRPr="00842C67" w:rsidRDefault="00C0235A" w:rsidP="00C0235A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 w:rsidR="004C2B17">
        <w:rPr>
          <w:rFonts w:cstheme="minorHAnsi"/>
          <w:b/>
          <w:bCs/>
          <w:sz w:val="24"/>
          <w:szCs w:val="24"/>
          <w:u w:val="single"/>
        </w:rPr>
        <w:t>2</w:t>
      </w:r>
      <w:r>
        <w:rPr>
          <w:rFonts w:cstheme="minorHAnsi"/>
          <w:b/>
          <w:bCs/>
          <w:sz w:val="24"/>
          <w:szCs w:val="24"/>
          <w:u w:val="single"/>
        </w:rPr>
        <w:t xml:space="preserve"> (</w:t>
      </w:r>
      <w:r w:rsidR="004C2B17">
        <w:rPr>
          <w:rFonts w:cstheme="minorHAnsi"/>
          <w:b/>
          <w:bCs/>
          <w:sz w:val="24"/>
          <w:szCs w:val="24"/>
          <w:u w:val="single"/>
        </w:rPr>
        <w:t>CARDIO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5555123F" w14:textId="77777777" w:rsidR="00C0235A" w:rsidRDefault="00C0235A" w:rsidP="00C0235A">
      <w:pPr>
        <w:spacing w:after="0"/>
        <w:rPr>
          <w:rFonts w:cstheme="minorHAnsi"/>
          <w:b/>
          <w:bCs/>
          <w:sz w:val="24"/>
          <w:szCs w:val="24"/>
        </w:rPr>
      </w:pPr>
    </w:p>
    <w:p w14:paraId="3BA9D387" w14:textId="77777777" w:rsidR="00C0235A" w:rsidRDefault="00C0235A" w:rsidP="00C023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767D4" w:rsidRPr="00DD6A5F" w14:paraId="586B8504" w14:textId="77777777" w:rsidTr="00B71D3A">
        <w:tc>
          <w:tcPr>
            <w:tcW w:w="5949" w:type="dxa"/>
            <w:shd w:val="clear" w:color="auto" w:fill="FF0000"/>
          </w:tcPr>
          <w:p w14:paraId="0B8261FA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23F56892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18B97E16" w14:textId="0A849710" w:rsidR="002767D4" w:rsidRPr="00DD6A5F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1F26CBB0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2E60F388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767D4" w14:paraId="3F272001" w14:textId="77777777" w:rsidTr="00B71D3A">
        <w:tc>
          <w:tcPr>
            <w:tcW w:w="5949" w:type="dxa"/>
          </w:tcPr>
          <w:p w14:paraId="2FDAD7C6" w14:textId="2E9FA28D" w:rsidR="002767D4" w:rsidRDefault="00B13DE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BRISK WALK TO JOG</w:t>
            </w:r>
          </w:p>
        </w:tc>
        <w:tc>
          <w:tcPr>
            <w:tcW w:w="1276" w:type="dxa"/>
          </w:tcPr>
          <w:p w14:paraId="7994A14A" w14:textId="46557C00" w:rsidR="002767D4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FC9655" w14:textId="06285148" w:rsidR="002767D4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10mins</w:t>
            </w:r>
          </w:p>
        </w:tc>
        <w:tc>
          <w:tcPr>
            <w:tcW w:w="1134" w:type="dxa"/>
          </w:tcPr>
          <w:p w14:paraId="56201DDC" w14:textId="53C2F99E" w:rsidR="002767D4" w:rsidRDefault="002767D4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92658BD" w14:textId="77777777" w:rsidR="002767D4" w:rsidRDefault="002767D4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C1D332" w14:textId="064DF123" w:rsidR="00C0235A" w:rsidRDefault="00C0235A" w:rsidP="00C0235A">
      <w:pPr>
        <w:spacing w:after="0"/>
        <w:rPr>
          <w:rFonts w:cstheme="minorHAnsi"/>
          <w:b/>
          <w:bCs/>
          <w:sz w:val="24"/>
          <w:szCs w:val="24"/>
        </w:rPr>
      </w:pPr>
    </w:p>
    <w:p w14:paraId="40826A36" w14:textId="6320D717" w:rsidR="00DD6A5F" w:rsidRDefault="005F468E" w:rsidP="006353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CARDIO (</w:t>
      </w:r>
      <w:r w:rsidR="00E91DAE">
        <w:rPr>
          <w:rFonts w:cstheme="minorHAnsi"/>
          <w:b/>
          <w:bCs/>
          <w:sz w:val="24"/>
          <w:szCs w:val="24"/>
        </w:rPr>
        <w:t>X</w:t>
      </w:r>
      <w:r>
        <w:rPr>
          <w:rFonts w:cstheme="minorHAnsi"/>
          <w:b/>
          <w:bCs/>
          <w:sz w:val="24"/>
          <w:szCs w:val="24"/>
        </w:rPr>
        <w:t>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DD6A5F" w:rsidRPr="00DD6A5F" w14:paraId="60DC7996" w14:textId="77777777" w:rsidTr="00883E9B">
        <w:tc>
          <w:tcPr>
            <w:tcW w:w="5949" w:type="dxa"/>
            <w:shd w:val="clear" w:color="auto" w:fill="FF0000"/>
          </w:tcPr>
          <w:p w14:paraId="149E4242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1660955A" w14:textId="5F1170ED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1134" w:type="dxa"/>
            <w:shd w:val="clear" w:color="auto" w:fill="FF0000"/>
          </w:tcPr>
          <w:p w14:paraId="124E5A17" w14:textId="7F76E761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2E2E744" w14:textId="12977E2B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35CEFD69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DD6A5F" w14:paraId="739E23BB" w14:textId="77777777" w:rsidTr="00883E9B">
        <w:tc>
          <w:tcPr>
            <w:tcW w:w="5949" w:type="dxa"/>
          </w:tcPr>
          <w:p w14:paraId="05316489" w14:textId="17344DBE" w:rsidR="00DD6A5F" w:rsidRDefault="005F468E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1276" w:type="dxa"/>
          </w:tcPr>
          <w:p w14:paraId="52EA849B" w14:textId="3B7B63E0" w:rsidR="00DD6A5F" w:rsidRDefault="00E94334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10mph</w:t>
            </w:r>
          </w:p>
        </w:tc>
        <w:tc>
          <w:tcPr>
            <w:tcW w:w="1134" w:type="dxa"/>
          </w:tcPr>
          <w:p w14:paraId="09EE07ED" w14:textId="3420D4C1" w:rsidR="00DD6A5F" w:rsidRDefault="00E94334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30-60sec</w:t>
            </w:r>
          </w:p>
        </w:tc>
        <w:tc>
          <w:tcPr>
            <w:tcW w:w="1134" w:type="dxa"/>
          </w:tcPr>
          <w:p w14:paraId="0BB2CBDE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543C309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5CBD79CE" w14:textId="77777777" w:rsidTr="00883E9B">
        <w:tc>
          <w:tcPr>
            <w:tcW w:w="5949" w:type="dxa"/>
          </w:tcPr>
          <w:p w14:paraId="14CDB99E" w14:textId="5F4B81D1" w:rsidR="00DD6A5F" w:rsidRDefault="00A12593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1276" w:type="dxa"/>
          </w:tcPr>
          <w:p w14:paraId="33569F77" w14:textId="2CE4F666" w:rsidR="00DD6A5F" w:rsidRDefault="00883E9B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3.5-4mph</w:t>
            </w:r>
          </w:p>
        </w:tc>
        <w:tc>
          <w:tcPr>
            <w:tcW w:w="1134" w:type="dxa"/>
          </w:tcPr>
          <w:p w14:paraId="1D30737F" w14:textId="7F8B2499" w:rsidR="00DD6A5F" w:rsidRDefault="00E91DAE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2mins</w:t>
            </w:r>
          </w:p>
        </w:tc>
        <w:tc>
          <w:tcPr>
            <w:tcW w:w="1134" w:type="dxa"/>
          </w:tcPr>
          <w:p w14:paraId="66CB8BC0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9BD42EE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068978" w14:textId="6C8D02B9" w:rsidR="002C3B17" w:rsidRDefault="002C3B17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COOLDOWN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C3B17" w:rsidRPr="00DD6A5F" w14:paraId="0EDD5037" w14:textId="77777777" w:rsidTr="00B71D3A">
        <w:tc>
          <w:tcPr>
            <w:tcW w:w="5949" w:type="dxa"/>
            <w:shd w:val="clear" w:color="auto" w:fill="FF0000"/>
          </w:tcPr>
          <w:p w14:paraId="292D6702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4DD58E58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14C29EE9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09571B6D" w14:textId="180CB91C" w:rsidR="002C3B17" w:rsidRPr="00DD6A5F" w:rsidRDefault="00C875EC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6DC3E2B6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C3B17" w14:paraId="01E0AF0D" w14:textId="77777777" w:rsidTr="00B71D3A">
        <w:tc>
          <w:tcPr>
            <w:tcW w:w="5949" w:type="dxa"/>
          </w:tcPr>
          <w:p w14:paraId="5B5AF744" w14:textId="6ED5744E" w:rsidR="002C3B17" w:rsidRDefault="00C52F9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COOLDOWN WALK</w:t>
            </w:r>
          </w:p>
        </w:tc>
        <w:tc>
          <w:tcPr>
            <w:tcW w:w="1276" w:type="dxa"/>
          </w:tcPr>
          <w:p w14:paraId="4BCCC8C3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3ED19C" w14:textId="10EA8AE1" w:rsidR="002C3B17" w:rsidRDefault="00C875EC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5mins</w:t>
            </w:r>
          </w:p>
        </w:tc>
        <w:tc>
          <w:tcPr>
            <w:tcW w:w="1134" w:type="dxa"/>
          </w:tcPr>
          <w:p w14:paraId="26FC0F50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EE42809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A056C4" w14:textId="77777777" w:rsidR="002C3B17" w:rsidRDefault="002C3B17" w:rsidP="006353A2">
      <w:pPr>
        <w:spacing w:after="0"/>
        <w:rPr>
          <w:b/>
          <w:bCs/>
          <w:sz w:val="24"/>
          <w:szCs w:val="24"/>
        </w:rPr>
      </w:pPr>
    </w:p>
    <w:p w14:paraId="6CA3A143" w14:textId="33CC363E" w:rsidR="00675672" w:rsidRDefault="00675672" w:rsidP="00675672">
      <w:pPr>
        <w:spacing w:after="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DAY 3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REST &amp; RECOVER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sz w:val="24"/>
          <w:szCs w:val="24"/>
        </w:rPr>
        <w:t xml:space="preserve"> Yoga or Light Cardio</w:t>
      </w:r>
    </w:p>
    <w:p w14:paraId="04953F22" w14:textId="77777777" w:rsidR="00675672" w:rsidRDefault="00675672" w:rsidP="006353A2">
      <w:pPr>
        <w:spacing w:after="0"/>
        <w:rPr>
          <w:b/>
          <w:bCs/>
          <w:sz w:val="24"/>
          <w:szCs w:val="24"/>
        </w:rPr>
      </w:pPr>
    </w:p>
    <w:p w14:paraId="41C3A913" w14:textId="5BDBF317" w:rsidR="00DD6A5F" w:rsidRPr="00DD6A5F" w:rsidRDefault="000416E5" w:rsidP="006353A2">
      <w:pPr>
        <w:spacing w:after="0"/>
        <w:rPr>
          <w:sz w:val="24"/>
          <w:szCs w:val="24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4 (</w:t>
      </w:r>
      <w:r w:rsidR="0028641D">
        <w:rPr>
          <w:rFonts w:cstheme="minorHAnsi"/>
          <w:b/>
          <w:bCs/>
          <w:sz w:val="24"/>
          <w:szCs w:val="24"/>
          <w:u w:val="single"/>
        </w:rPr>
        <w:t>CIRCUIT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1C1A14D6" w14:textId="77777777" w:rsidR="00DD6A5F" w:rsidRDefault="00DD6A5F" w:rsidP="006353A2">
      <w:pPr>
        <w:spacing w:after="0"/>
        <w:rPr>
          <w:b/>
          <w:bCs/>
          <w:sz w:val="24"/>
          <w:szCs w:val="24"/>
        </w:rPr>
      </w:pPr>
    </w:p>
    <w:p w14:paraId="41A7EF28" w14:textId="77A01C58" w:rsidR="00C875EC" w:rsidRPr="00DD6A5F" w:rsidRDefault="00C875EC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134"/>
        <w:gridCol w:w="963"/>
      </w:tblGrid>
      <w:tr w:rsidR="00DD6A5F" w:rsidRPr="00DD6A5F" w14:paraId="39E915C3" w14:textId="77777777" w:rsidTr="00B05C66">
        <w:tc>
          <w:tcPr>
            <w:tcW w:w="6374" w:type="dxa"/>
            <w:shd w:val="clear" w:color="auto" w:fill="FF0000"/>
          </w:tcPr>
          <w:p w14:paraId="0A3A22FC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992" w:type="dxa"/>
            <w:shd w:val="clear" w:color="auto" w:fill="FF0000"/>
          </w:tcPr>
          <w:p w14:paraId="735CD24B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993" w:type="dxa"/>
            <w:shd w:val="clear" w:color="auto" w:fill="FF0000"/>
          </w:tcPr>
          <w:p w14:paraId="4AFC82A7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42D20CD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62503409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DD6A5F" w14:paraId="3D005AFB" w14:textId="77777777" w:rsidTr="004820E8">
        <w:tc>
          <w:tcPr>
            <w:tcW w:w="6374" w:type="dxa"/>
          </w:tcPr>
          <w:p w14:paraId="3DF4A12C" w14:textId="58CC8CDE" w:rsidR="00DD6A5F" w:rsidRDefault="00BB4C69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DORWAY ROWS</w:t>
            </w:r>
          </w:p>
        </w:tc>
        <w:tc>
          <w:tcPr>
            <w:tcW w:w="992" w:type="dxa"/>
          </w:tcPr>
          <w:p w14:paraId="6CD7EBD3" w14:textId="093E7410" w:rsidR="00DD6A5F" w:rsidRDefault="00B05C6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27EEB80" w14:textId="25DDA8A9" w:rsidR="00DD6A5F" w:rsidRDefault="00C47590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3,5,7</w:t>
            </w:r>
          </w:p>
        </w:tc>
        <w:tc>
          <w:tcPr>
            <w:tcW w:w="1134" w:type="dxa"/>
          </w:tcPr>
          <w:p w14:paraId="4A1D4C11" w14:textId="77481AA4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0FBF55A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2BE54B9A" w14:textId="77777777" w:rsidTr="004820E8">
        <w:tc>
          <w:tcPr>
            <w:tcW w:w="6374" w:type="dxa"/>
          </w:tcPr>
          <w:p w14:paraId="51AF2E7E" w14:textId="59316118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992" w:type="dxa"/>
          </w:tcPr>
          <w:p w14:paraId="48977369" w14:textId="2A636271" w:rsidR="00DD6A5F" w:rsidRDefault="00B05C6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533629A" w14:textId="2609EA89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5A9785" w14:textId="2F868DAC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173A09B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79F75A30" w14:textId="77777777" w:rsidTr="004820E8">
        <w:tc>
          <w:tcPr>
            <w:tcW w:w="6374" w:type="dxa"/>
          </w:tcPr>
          <w:p w14:paraId="16921F00" w14:textId="51C1BD03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992" w:type="dxa"/>
          </w:tcPr>
          <w:p w14:paraId="7EBC047C" w14:textId="38BB7AB1" w:rsidR="00DD6A5F" w:rsidRDefault="00675672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E04FFD0" w14:textId="2D9DE77C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0D67E4A" w14:textId="7C20D578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FB7D1C5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2DC1C1" w14:textId="0F02F153" w:rsidR="00DD6A5F" w:rsidRDefault="00DD6A5F" w:rsidP="006353A2">
      <w:pPr>
        <w:spacing w:after="0"/>
        <w:rPr>
          <w:b/>
          <w:bCs/>
          <w:sz w:val="24"/>
          <w:szCs w:val="24"/>
        </w:rPr>
      </w:pPr>
    </w:p>
    <w:p w14:paraId="7EF0AF5A" w14:textId="054990FB" w:rsidR="00675672" w:rsidRDefault="00FD6F73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FUNCTIONAL CIRCUIT</w:t>
      </w:r>
      <w:r w:rsidR="009D0742">
        <w:rPr>
          <w:b/>
          <w:bCs/>
          <w:sz w:val="24"/>
          <w:szCs w:val="24"/>
        </w:rPr>
        <w:t xml:space="preserve">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134"/>
        <w:gridCol w:w="963"/>
      </w:tblGrid>
      <w:tr w:rsidR="00675672" w:rsidRPr="00DD6A5F" w14:paraId="03E9BE2F" w14:textId="77777777" w:rsidTr="00CC26C7">
        <w:tc>
          <w:tcPr>
            <w:tcW w:w="6374" w:type="dxa"/>
            <w:shd w:val="clear" w:color="auto" w:fill="FF0000"/>
          </w:tcPr>
          <w:p w14:paraId="2B9922BA" w14:textId="32FC2DE0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992" w:type="dxa"/>
            <w:shd w:val="clear" w:color="auto" w:fill="FF0000"/>
          </w:tcPr>
          <w:p w14:paraId="2CD5F417" w14:textId="298457FA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993" w:type="dxa"/>
            <w:shd w:val="clear" w:color="auto" w:fill="FF0000"/>
          </w:tcPr>
          <w:p w14:paraId="2701EAE0" w14:textId="1B866786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F9C6905" w14:textId="1E01E808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7E75AFE4" w14:textId="49E24189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75672" w14:paraId="50CA9A0F" w14:textId="77777777" w:rsidTr="00CC26C7">
        <w:tc>
          <w:tcPr>
            <w:tcW w:w="6374" w:type="dxa"/>
          </w:tcPr>
          <w:p w14:paraId="3931CA65" w14:textId="3469BEE2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992" w:type="dxa"/>
          </w:tcPr>
          <w:p w14:paraId="462E5CCF" w14:textId="57CCC4FC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AB3C0D" w14:textId="6C966C23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400m</w:t>
            </w:r>
          </w:p>
        </w:tc>
        <w:tc>
          <w:tcPr>
            <w:tcW w:w="1134" w:type="dxa"/>
          </w:tcPr>
          <w:p w14:paraId="732BAA2B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D2C1FB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56208675" w14:textId="77777777" w:rsidTr="00CC26C7">
        <w:tc>
          <w:tcPr>
            <w:tcW w:w="6374" w:type="dxa"/>
          </w:tcPr>
          <w:p w14:paraId="078509CB" w14:textId="0ECC6B00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</w:t>
            </w:r>
          </w:p>
        </w:tc>
        <w:tc>
          <w:tcPr>
            <w:tcW w:w="992" w:type="dxa"/>
          </w:tcPr>
          <w:p w14:paraId="15D56A25" w14:textId="426570EF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55C62A" w14:textId="47E6DA24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09FFFF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452C78BB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3410B902" w14:textId="77777777" w:rsidTr="00CC26C7">
        <w:tc>
          <w:tcPr>
            <w:tcW w:w="6374" w:type="dxa"/>
          </w:tcPr>
          <w:p w14:paraId="38D31F41" w14:textId="782242C4" w:rsidR="00675672" w:rsidRDefault="00572594" w:rsidP="00CC26C7">
            <w:pPr>
              <w:rPr>
                <w:b/>
                <w:bCs/>
                <w:sz w:val="24"/>
                <w:szCs w:val="24"/>
              </w:rPr>
            </w:pPr>
            <w:r w:rsidRPr="00572594">
              <w:rPr>
                <w:b/>
                <w:bCs/>
                <w:sz w:val="24"/>
                <w:szCs w:val="24"/>
              </w:rPr>
              <w:t>JUMP SQUATS</w:t>
            </w:r>
          </w:p>
        </w:tc>
        <w:tc>
          <w:tcPr>
            <w:tcW w:w="992" w:type="dxa"/>
          </w:tcPr>
          <w:p w14:paraId="1662D7E8" w14:textId="316EF689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1AA35" w14:textId="2E598D03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FEBA5AA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E3F78FA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61FB2CB1" w14:textId="77777777" w:rsidTr="00CC26C7">
        <w:tc>
          <w:tcPr>
            <w:tcW w:w="6374" w:type="dxa"/>
          </w:tcPr>
          <w:p w14:paraId="00963F52" w14:textId="196D5B3B" w:rsidR="00675672" w:rsidRDefault="00A30246" w:rsidP="00CC26C7">
            <w:pPr>
              <w:rPr>
                <w:b/>
                <w:bCs/>
                <w:sz w:val="24"/>
                <w:szCs w:val="24"/>
              </w:rPr>
            </w:pPr>
            <w:r w:rsidRPr="00A30246">
              <w:rPr>
                <w:b/>
                <w:bCs/>
                <w:sz w:val="24"/>
                <w:szCs w:val="24"/>
              </w:rPr>
              <w:t>PRESS UP</w:t>
            </w:r>
          </w:p>
        </w:tc>
        <w:tc>
          <w:tcPr>
            <w:tcW w:w="992" w:type="dxa"/>
          </w:tcPr>
          <w:p w14:paraId="1F07EC1B" w14:textId="3A0D62BA" w:rsidR="00675672" w:rsidRDefault="0065425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F98DF2" w14:textId="2C015079" w:rsidR="00675672" w:rsidRDefault="0065425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9C73C7E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B68791E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64F92B96" w14:textId="77777777" w:rsidTr="00CC26C7">
        <w:tc>
          <w:tcPr>
            <w:tcW w:w="6374" w:type="dxa"/>
          </w:tcPr>
          <w:p w14:paraId="7BEE765D" w14:textId="48FBC6BA" w:rsidR="00675672" w:rsidRDefault="004843FE" w:rsidP="00CC26C7">
            <w:pPr>
              <w:rPr>
                <w:b/>
                <w:bCs/>
                <w:sz w:val="24"/>
                <w:szCs w:val="24"/>
              </w:rPr>
            </w:pPr>
            <w:r w:rsidRPr="006C7ABD">
              <w:rPr>
                <w:b/>
                <w:bCs/>
                <w:sz w:val="24"/>
                <w:szCs w:val="24"/>
              </w:rPr>
              <w:t>BW SQUATS</w:t>
            </w:r>
          </w:p>
        </w:tc>
        <w:tc>
          <w:tcPr>
            <w:tcW w:w="992" w:type="dxa"/>
          </w:tcPr>
          <w:p w14:paraId="063FB57D" w14:textId="7DE1A2F9" w:rsidR="00675672" w:rsidRDefault="004E37F2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223EDF" w14:textId="773A37E5" w:rsidR="00675672" w:rsidRDefault="004843FE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DD2CF46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B66773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18FA85" w14:textId="4B1292D9" w:rsidR="00DD6A5F" w:rsidRDefault="00B723DF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92B27D" w14:textId="77777777" w:rsidR="00580320" w:rsidRDefault="00580320" w:rsidP="00580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580320" w:rsidRPr="00DD6A5F" w14:paraId="55A6C6DF" w14:textId="77777777" w:rsidTr="00B71D3A">
        <w:tc>
          <w:tcPr>
            <w:tcW w:w="5949" w:type="dxa"/>
            <w:shd w:val="clear" w:color="auto" w:fill="FF0000"/>
          </w:tcPr>
          <w:p w14:paraId="50D61B82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40EA299D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24B3F47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4BC77F6D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3F706385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580320" w14:paraId="27D3ECF4" w14:textId="77777777" w:rsidTr="00B71D3A">
        <w:tc>
          <w:tcPr>
            <w:tcW w:w="5949" w:type="dxa"/>
          </w:tcPr>
          <w:p w14:paraId="7A2845E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760DC604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727C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8161D70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37418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13A9CF3F" w14:textId="77777777" w:rsidTr="00B71D3A">
        <w:tc>
          <w:tcPr>
            <w:tcW w:w="5949" w:type="dxa"/>
          </w:tcPr>
          <w:p w14:paraId="083616F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1E1C092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96F31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DF83A08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6D710BC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6FB20D8B" w14:textId="77777777" w:rsidTr="00B71D3A">
        <w:tc>
          <w:tcPr>
            <w:tcW w:w="5949" w:type="dxa"/>
          </w:tcPr>
          <w:p w14:paraId="74805A48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7B14776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35EFB4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3F39B0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232C25C7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12F30F2E" w14:textId="77777777" w:rsidTr="00B71D3A">
        <w:tc>
          <w:tcPr>
            <w:tcW w:w="5949" w:type="dxa"/>
          </w:tcPr>
          <w:p w14:paraId="1CBE8DED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55577D76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4F2D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9949C7C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3544295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2023CD30" w14:textId="77777777" w:rsidTr="00B71D3A">
        <w:tc>
          <w:tcPr>
            <w:tcW w:w="5949" w:type="dxa"/>
          </w:tcPr>
          <w:p w14:paraId="119A150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5F24912B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E1F53E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2F89FE1A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BE5F63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032730" w14:textId="77777777" w:rsidR="00580320" w:rsidRDefault="00580320" w:rsidP="006353A2">
      <w:pPr>
        <w:spacing w:after="0"/>
        <w:rPr>
          <w:b/>
          <w:bCs/>
          <w:sz w:val="24"/>
          <w:szCs w:val="24"/>
        </w:rPr>
      </w:pPr>
    </w:p>
    <w:p w14:paraId="6879A40D" w14:textId="2D046100" w:rsidR="00664371" w:rsidRPr="00842C67" w:rsidRDefault="00664371" w:rsidP="00664371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6 (CARDIO)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1D976941" w14:textId="77777777" w:rsidR="00664371" w:rsidRDefault="00664371" w:rsidP="00664371">
      <w:pPr>
        <w:spacing w:after="0"/>
        <w:rPr>
          <w:rFonts w:cstheme="minorHAnsi"/>
          <w:b/>
          <w:bCs/>
          <w:sz w:val="24"/>
          <w:szCs w:val="24"/>
        </w:rPr>
      </w:pPr>
    </w:p>
    <w:p w14:paraId="54ADB6FB" w14:textId="77777777" w:rsidR="00664371" w:rsidRDefault="00664371" w:rsidP="006643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5CB400BB" w14:textId="77777777" w:rsidTr="00B71D3A">
        <w:tc>
          <w:tcPr>
            <w:tcW w:w="5949" w:type="dxa"/>
            <w:shd w:val="clear" w:color="auto" w:fill="FF0000"/>
          </w:tcPr>
          <w:p w14:paraId="2751A94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02D6F5F0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BA5AB1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DA06B77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3E479F38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11611E2F" w14:textId="77777777" w:rsidTr="00B71D3A">
        <w:tc>
          <w:tcPr>
            <w:tcW w:w="5949" w:type="dxa"/>
          </w:tcPr>
          <w:p w14:paraId="008CFA87" w14:textId="226257BF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6C7ABD">
              <w:rPr>
                <w:b/>
                <w:bCs/>
                <w:sz w:val="24"/>
                <w:szCs w:val="24"/>
              </w:rPr>
              <w:t>RISK WALK TO JOG</w:t>
            </w:r>
          </w:p>
        </w:tc>
        <w:tc>
          <w:tcPr>
            <w:tcW w:w="1276" w:type="dxa"/>
          </w:tcPr>
          <w:p w14:paraId="3B73B26F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91184D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10mins</w:t>
            </w:r>
          </w:p>
        </w:tc>
        <w:tc>
          <w:tcPr>
            <w:tcW w:w="1134" w:type="dxa"/>
          </w:tcPr>
          <w:p w14:paraId="395E2E52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D23CC4A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5CFA8BF" w14:textId="77777777" w:rsidR="00664371" w:rsidRDefault="00664371" w:rsidP="00664371">
      <w:pPr>
        <w:spacing w:after="0"/>
        <w:rPr>
          <w:rFonts w:cstheme="minorHAnsi"/>
          <w:b/>
          <w:bCs/>
          <w:sz w:val="24"/>
          <w:szCs w:val="24"/>
        </w:rPr>
      </w:pPr>
    </w:p>
    <w:p w14:paraId="1A897FA8" w14:textId="77777777" w:rsidR="00664371" w:rsidRDefault="00664371" w:rsidP="006643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CARDIO (X7)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34CF7DC8" w14:textId="77777777" w:rsidTr="00B71D3A">
        <w:tc>
          <w:tcPr>
            <w:tcW w:w="5949" w:type="dxa"/>
            <w:shd w:val="clear" w:color="auto" w:fill="FF0000"/>
          </w:tcPr>
          <w:p w14:paraId="30B225B6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3D5D7D7A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1134" w:type="dxa"/>
            <w:shd w:val="clear" w:color="auto" w:fill="FF0000"/>
          </w:tcPr>
          <w:p w14:paraId="46A37A4D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0897B2A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3EAE03A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3CEDE8BA" w14:textId="77777777" w:rsidTr="00B71D3A">
        <w:tc>
          <w:tcPr>
            <w:tcW w:w="5949" w:type="dxa"/>
          </w:tcPr>
          <w:p w14:paraId="17192026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1276" w:type="dxa"/>
          </w:tcPr>
          <w:p w14:paraId="39F31803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10mph</w:t>
            </w:r>
          </w:p>
        </w:tc>
        <w:tc>
          <w:tcPr>
            <w:tcW w:w="1134" w:type="dxa"/>
          </w:tcPr>
          <w:p w14:paraId="3DED0C7F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30-60sec</w:t>
            </w:r>
          </w:p>
        </w:tc>
        <w:tc>
          <w:tcPr>
            <w:tcW w:w="1134" w:type="dxa"/>
          </w:tcPr>
          <w:p w14:paraId="4A054312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46EAE8B3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4371" w14:paraId="3238B8E8" w14:textId="77777777" w:rsidTr="00B71D3A">
        <w:tc>
          <w:tcPr>
            <w:tcW w:w="5949" w:type="dxa"/>
          </w:tcPr>
          <w:p w14:paraId="0E060F46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1276" w:type="dxa"/>
          </w:tcPr>
          <w:p w14:paraId="1984B2E5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3.5-4mph</w:t>
            </w:r>
          </w:p>
        </w:tc>
        <w:tc>
          <w:tcPr>
            <w:tcW w:w="1134" w:type="dxa"/>
          </w:tcPr>
          <w:p w14:paraId="12CFB317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2mins</w:t>
            </w:r>
          </w:p>
        </w:tc>
        <w:tc>
          <w:tcPr>
            <w:tcW w:w="1134" w:type="dxa"/>
          </w:tcPr>
          <w:p w14:paraId="4516402A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1A857B0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9D4D3C" w14:textId="77777777" w:rsidR="00664371" w:rsidRDefault="00664371" w:rsidP="00664371">
      <w:pPr>
        <w:spacing w:after="0"/>
        <w:rPr>
          <w:b/>
          <w:bCs/>
          <w:sz w:val="24"/>
          <w:szCs w:val="24"/>
        </w:rPr>
      </w:pPr>
    </w:p>
    <w:p w14:paraId="13A8C9D2" w14:textId="6FAEA394" w:rsidR="00664371" w:rsidRDefault="00664371" w:rsidP="006643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COOLDOWN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49228A2F" w14:textId="77777777" w:rsidTr="00B71D3A">
        <w:tc>
          <w:tcPr>
            <w:tcW w:w="5949" w:type="dxa"/>
            <w:shd w:val="clear" w:color="auto" w:fill="FF0000"/>
          </w:tcPr>
          <w:p w14:paraId="4D533AA8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0CFE0FCF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9B12456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BCBAA3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7F4D076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4C151C9E" w14:textId="77777777" w:rsidTr="00B71D3A">
        <w:tc>
          <w:tcPr>
            <w:tcW w:w="5949" w:type="dxa"/>
          </w:tcPr>
          <w:p w14:paraId="4D1BFFB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1276" w:type="dxa"/>
          </w:tcPr>
          <w:p w14:paraId="462E1D1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1F071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5mins</w:t>
            </w:r>
          </w:p>
        </w:tc>
        <w:tc>
          <w:tcPr>
            <w:tcW w:w="1134" w:type="dxa"/>
          </w:tcPr>
          <w:p w14:paraId="2B601AB5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0ED5651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F7C644" w14:textId="77777777" w:rsidR="00664371" w:rsidRDefault="00664371" w:rsidP="00664371">
      <w:pPr>
        <w:spacing w:after="0"/>
        <w:rPr>
          <w:b/>
          <w:bCs/>
          <w:sz w:val="24"/>
          <w:szCs w:val="24"/>
        </w:rPr>
      </w:pPr>
    </w:p>
    <w:p w14:paraId="3A7085C1" w14:textId="64F9ED8D" w:rsidR="00675672" w:rsidRPr="00DD6A5F" w:rsidRDefault="00675672" w:rsidP="0067567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DAY </w:t>
      </w:r>
      <w:r w:rsidR="0028641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REST &amp; RECOVER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Light Yoga or Cardio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B5CCB1D" w14:textId="77777777" w:rsidR="007A0CFF" w:rsidRDefault="007A0CFF" w:rsidP="006353A2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D615EA7" w14:textId="3334FFEF" w:rsidR="00DD6A5F" w:rsidRDefault="007A0CFF" w:rsidP="006353A2">
      <w:pPr>
        <w:spacing w:after="0"/>
        <w:rPr>
          <w:b/>
          <w:bCs/>
          <w:sz w:val="24"/>
          <w:szCs w:val="24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 xml:space="preserve">7 </w:t>
      </w:r>
      <w:r w:rsidR="0028641D">
        <w:rPr>
          <w:rFonts w:cstheme="minorHAnsi"/>
          <w:b/>
          <w:bCs/>
          <w:sz w:val="24"/>
          <w:szCs w:val="24"/>
          <w:u w:val="single"/>
        </w:rPr>
        <w:t>(</w:t>
      </w:r>
      <w:r>
        <w:rPr>
          <w:rFonts w:cstheme="minorHAnsi"/>
          <w:b/>
          <w:bCs/>
          <w:sz w:val="24"/>
          <w:szCs w:val="24"/>
          <w:u w:val="single"/>
        </w:rPr>
        <w:t>CIRCUIT)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5D7A1013" w14:textId="77777777" w:rsidR="005211FE" w:rsidRDefault="005211FE" w:rsidP="00DD6A5F">
      <w:pPr>
        <w:spacing w:after="0"/>
        <w:rPr>
          <w:b/>
          <w:bCs/>
          <w:sz w:val="24"/>
          <w:szCs w:val="24"/>
        </w:rPr>
      </w:pPr>
    </w:p>
    <w:p w14:paraId="631B1CD4" w14:textId="77777777" w:rsidR="0028641D" w:rsidRPr="00DD6A5F" w:rsidRDefault="0028641D" w:rsidP="002864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4690CFE2" w14:textId="77777777" w:rsidTr="00AE4F90">
        <w:tc>
          <w:tcPr>
            <w:tcW w:w="5949" w:type="dxa"/>
            <w:shd w:val="clear" w:color="auto" w:fill="FF0000"/>
          </w:tcPr>
          <w:p w14:paraId="222DCC5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520582A5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3871C7A3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0048DF0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49C5DBD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5AF56A0A" w14:textId="77777777" w:rsidTr="00AE4F90">
        <w:tc>
          <w:tcPr>
            <w:tcW w:w="5949" w:type="dxa"/>
          </w:tcPr>
          <w:p w14:paraId="3C83D895" w14:textId="5E189ABF" w:rsidR="0028641D" w:rsidRDefault="00C47590" w:rsidP="00B71D3A">
            <w:pPr>
              <w:rPr>
                <w:b/>
                <w:bCs/>
                <w:sz w:val="24"/>
                <w:szCs w:val="24"/>
              </w:rPr>
            </w:pPr>
            <w:r w:rsidRPr="00C47590">
              <w:rPr>
                <w:b/>
                <w:bCs/>
                <w:sz w:val="24"/>
                <w:szCs w:val="24"/>
              </w:rPr>
              <w:t>DOORWAY ROWS</w:t>
            </w:r>
          </w:p>
        </w:tc>
        <w:tc>
          <w:tcPr>
            <w:tcW w:w="1276" w:type="dxa"/>
          </w:tcPr>
          <w:p w14:paraId="2918B0E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4799E3" w14:textId="36EAC374" w:rsidR="0028641D" w:rsidRDefault="00DB33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3,5,7</w:t>
            </w:r>
          </w:p>
        </w:tc>
        <w:tc>
          <w:tcPr>
            <w:tcW w:w="1134" w:type="dxa"/>
          </w:tcPr>
          <w:p w14:paraId="5CE758A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23FF70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4BD28874" w14:textId="77777777" w:rsidTr="00AE4F90">
        <w:tc>
          <w:tcPr>
            <w:tcW w:w="5949" w:type="dxa"/>
          </w:tcPr>
          <w:p w14:paraId="13F1E3F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1276" w:type="dxa"/>
          </w:tcPr>
          <w:p w14:paraId="41C25404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1DF18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2C773E1" w14:textId="3090E0E6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28B53C2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04F11BB2" w14:textId="77777777" w:rsidTr="00AE4F90">
        <w:tc>
          <w:tcPr>
            <w:tcW w:w="5949" w:type="dxa"/>
          </w:tcPr>
          <w:p w14:paraId="66C99883" w14:textId="09F5A556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 (per leg)</w:t>
            </w:r>
          </w:p>
        </w:tc>
        <w:tc>
          <w:tcPr>
            <w:tcW w:w="1276" w:type="dxa"/>
          </w:tcPr>
          <w:p w14:paraId="5EECD9A4" w14:textId="0636BD3A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6652AD" w14:textId="03D8F6F5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7E987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AAC742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C02420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</w:p>
    <w:p w14:paraId="5636BCC3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FUNCTIONAL CIRCUIT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643FDBA9" w14:textId="77777777" w:rsidTr="00AE4F90">
        <w:tc>
          <w:tcPr>
            <w:tcW w:w="5949" w:type="dxa"/>
            <w:shd w:val="clear" w:color="auto" w:fill="FF0000"/>
          </w:tcPr>
          <w:p w14:paraId="0CF45637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149C3980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48569BD9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3DA59E16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15AE8C0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4F3270A9" w14:textId="77777777" w:rsidTr="00AE4F90">
        <w:tc>
          <w:tcPr>
            <w:tcW w:w="5949" w:type="dxa"/>
          </w:tcPr>
          <w:p w14:paraId="00DAD5CA" w14:textId="5BE5BCD1" w:rsidR="0028641D" w:rsidRPr="00B723DF" w:rsidRDefault="00C47590" w:rsidP="00B71D3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47590">
              <w:rPr>
                <w:b/>
                <w:bCs/>
                <w:sz w:val="24"/>
                <w:szCs w:val="24"/>
              </w:rPr>
              <w:t>PRESS UP</w:t>
            </w:r>
          </w:p>
        </w:tc>
        <w:tc>
          <w:tcPr>
            <w:tcW w:w="1276" w:type="dxa"/>
          </w:tcPr>
          <w:p w14:paraId="66484F5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9B0B2" w14:textId="5D2A5423" w:rsidR="0028641D" w:rsidRDefault="00C475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79CA96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701ACCDF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29883F0" w14:textId="77777777" w:rsidTr="00AE4F90">
        <w:tc>
          <w:tcPr>
            <w:tcW w:w="5949" w:type="dxa"/>
          </w:tcPr>
          <w:p w14:paraId="5D18E1BA" w14:textId="28264929" w:rsidR="0028641D" w:rsidRPr="00B723DF" w:rsidRDefault="00342CCB" w:rsidP="00B71D3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B291F">
              <w:rPr>
                <w:b/>
                <w:bCs/>
                <w:sz w:val="24"/>
                <w:szCs w:val="24"/>
              </w:rPr>
              <w:t>FLOOR WIPERS</w:t>
            </w:r>
          </w:p>
        </w:tc>
        <w:tc>
          <w:tcPr>
            <w:tcW w:w="1276" w:type="dxa"/>
          </w:tcPr>
          <w:p w14:paraId="1E9890B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F45E6C" w14:textId="0A679C8C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D739F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15D68AD3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D7FA01D" w14:textId="77777777" w:rsidTr="00AE4F90">
        <w:tc>
          <w:tcPr>
            <w:tcW w:w="5949" w:type="dxa"/>
          </w:tcPr>
          <w:p w14:paraId="100A8361" w14:textId="27958A70" w:rsidR="0028641D" w:rsidRPr="00B723DF" w:rsidRDefault="00E54075" w:rsidP="00B71D3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54075">
              <w:rPr>
                <w:b/>
                <w:bCs/>
                <w:sz w:val="24"/>
                <w:szCs w:val="24"/>
              </w:rPr>
              <w:t>BULGARIAN SPLIT SQUAT</w:t>
            </w:r>
            <w:r>
              <w:rPr>
                <w:b/>
                <w:bCs/>
                <w:sz w:val="24"/>
                <w:szCs w:val="24"/>
              </w:rPr>
              <w:t xml:space="preserve"> (per leg)</w:t>
            </w:r>
          </w:p>
        </w:tc>
        <w:tc>
          <w:tcPr>
            <w:tcW w:w="1276" w:type="dxa"/>
          </w:tcPr>
          <w:p w14:paraId="7E5ED70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6B5F77" w14:textId="65FD41CE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D3A15E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866DED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27B3EDC3" w14:textId="77777777" w:rsidTr="00AE4F90">
        <w:tc>
          <w:tcPr>
            <w:tcW w:w="5949" w:type="dxa"/>
          </w:tcPr>
          <w:p w14:paraId="542E79B6" w14:textId="47A53DED" w:rsidR="0028641D" w:rsidRDefault="00DB721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V-UPS</w:t>
            </w:r>
          </w:p>
        </w:tc>
        <w:tc>
          <w:tcPr>
            <w:tcW w:w="1276" w:type="dxa"/>
          </w:tcPr>
          <w:p w14:paraId="16001AA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0B42D9" w14:textId="649EBEFA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41051E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1123DBCC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DDDDDF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</w:p>
    <w:p w14:paraId="2D95A2D5" w14:textId="77777777" w:rsidR="0028641D" w:rsidRDefault="0028641D" w:rsidP="002864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740970B0" w14:textId="77777777" w:rsidTr="00B71D3A">
        <w:tc>
          <w:tcPr>
            <w:tcW w:w="5949" w:type="dxa"/>
            <w:shd w:val="clear" w:color="auto" w:fill="FF0000"/>
          </w:tcPr>
          <w:p w14:paraId="609491B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3EA7904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3D577386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EF7B332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5FA264F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729A28B4" w14:textId="77777777" w:rsidTr="00B71D3A">
        <w:tc>
          <w:tcPr>
            <w:tcW w:w="5949" w:type="dxa"/>
          </w:tcPr>
          <w:p w14:paraId="2934F8E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703DEEE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0372E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65BF75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112C7BE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5743F535" w14:textId="77777777" w:rsidTr="00B71D3A">
        <w:tc>
          <w:tcPr>
            <w:tcW w:w="5949" w:type="dxa"/>
          </w:tcPr>
          <w:p w14:paraId="1F186EC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075EF65B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1DB2A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4B5BE0A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1EC71A2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96F53FB" w14:textId="77777777" w:rsidTr="00B71D3A">
        <w:tc>
          <w:tcPr>
            <w:tcW w:w="5949" w:type="dxa"/>
          </w:tcPr>
          <w:p w14:paraId="6522C95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02922B2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F35C3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D0E609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B9B8CA5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1CF599E2" w14:textId="77777777" w:rsidTr="00B71D3A">
        <w:tc>
          <w:tcPr>
            <w:tcW w:w="5949" w:type="dxa"/>
          </w:tcPr>
          <w:p w14:paraId="6EF5AD4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6206837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EE6F6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C35AAD4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1E72EA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92A73A3" w14:textId="77777777" w:rsidTr="00B71D3A">
        <w:tc>
          <w:tcPr>
            <w:tcW w:w="5949" w:type="dxa"/>
          </w:tcPr>
          <w:p w14:paraId="151D251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1A24670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914D9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3E5954DF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419B46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348198" w14:textId="77777777" w:rsidR="005211FE" w:rsidRDefault="005211FE" w:rsidP="00DD6A5F">
      <w:pPr>
        <w:spacing w:after="0"/>
        <w:rPr>
          <w:b/>
          <w:bCs/>
          <w:sz w:val="24"/>
          <w:szCs w:val="24"/>
        </w:rPr>
      </w:pPr>
    </w:p>
    <w:p w14:paraId="0D68423D" w14:textId="77777777" w:rsidR="00DD6A5F" w:rsidRDefault="00DD6A5F" w:rsidP="00DD6A5F">
      <w:pPr>
        <w:spacing w:after="0"/>
        <w:rPr>
          <w:b/>
          <w:bCs/>
          <w:sz w:val="24"/>
          <w:szCs w:val="24"/>
        </w:rPr>
      </w:pPr>
    </w:p>
    <w:p w14:paraId="758A1D83" w14:textId="77777777" w:rsidR="00DD6A5F" w:rsidRPr="00DD6A5F" w:rsidRDefault="00DD6A5F" w:rsidP="006353A2">
      <w:pPr>
        <w:spacing w:after="0"/>
        <w:rPr>
          <w:b/>
          <w:bCs/>
          <w:sz w:val="24"/>
          <w:szCs w:val="24"/>
        </w:rPr>
      </w:pPr>
    </w:p>
    <w:sectPr w:rsidR="00DD6A5F" w:rsidRPr="00DD6A5F" w:rsidSect="006353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3814" w14:textId="77777777" w:rsidR="00D631B7" w:rsidRDefault="00D631B7" w:rsidP="00675672">
      <w:pPr>
        <w:spacing w:after="0" w:line="240" w:lineRule="auto"/>
      </w:pPr>
      <w:r>
        <w:separator/>
      </w:r>
    </w:p>
  </w:endnote>
  <w:endnote w:type="continuationSeparator" w:id="0">
    <w:p w14:paraId="6F80397B" w14:textId="77777777" w:rsidR="00D631B7" w:rsidRDefault="00D631B7" w:rsidP="0067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3304" w14:textId="77777777" w:rsidR="00D631B7" w:rsidRDefault="00D631B7" w:rsidP="00675672">
      <w:pPr>
        <w:spacing w:after="0" w:line="240" w:lineRule="auto"/>
      </w:pPr>
      <w:r>
        <w:separator/>
      </w:r>
    </w:p>
  </w:footnote>
  <w:footnote w:type="continuationSeparator" w:id="0">
    <w:p w14:paraId="48944DAA" w14:textId="77777777" w:rsidR="00D631B7" w:rsidRDefault="00D631B7" w:rsidP="0067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EBCA" w14:textId="2DA7F532" w:rsidR="00675672" w:rsidRDefault="00675672" w:rsidP="00675672">
    <w:pPr>
      <w:pStyle w:val="Header"/>
      <w:jc w:val="center"/>
    </w:pPr>
    <w:r>
      <w:rPr>
        <w:noProof/>
      </w:rPr>
      <w:drawing>
        <wp:inline distT="0" distB="0" distL="0" distR="0" wp14:anchorId="06F8B0C1" wp14:editId="4DA075CF">
          <wp:extent cx="1000125" cy="1004242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32" cy="100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A2"/>
    <w:rsid w:val="000416E5"/>
    <w:rsid w:val="00085854"/>
    <w:rsid w:val="000D0D1E"/>
    <w:rsid w:val="001641E0"/>
    <w:rsid w:val="00192C4E"/>
    <w:rsid w:val="001A44E8"/>
    <w:rsid w:val="001A6DB6"/>
    <w:rsid w:val="002628D3"/>
    <w:rsid w:val="002767D4"/>
    <w:rsid w:val="0028641D"/>
    <w:rsid w:val="002C3B17"/>
    <w:rsid w:val="00342CCB"/>
    <w:rsid w:val="00374726"/>
    <w:rsid w:val="003C1EB3"/>
    <w:rsid w:val="003D0362"/>
    <w:rsid w:val="004230F8"/>
    <w:rsid w:val="00473284"/>
    <w:rsid w:val="004843FE"/>
    <w:rsid w:val="004C0737"/>
    <w:rsid w:val="004C2B17"/>
    <w:rsid w:val="004E37F2"/>
    <w:rsid w:val="004F13CA"/>
    <w:rsid w:val="005211FE"/>
    <w:rsid w:val="00572594"/>
    <w:rsid w:val="00580320"/>
    <w:rsid w:val="00590DE1"/>
    <w:rsid w:val="005F468E"/>
    <w:rsid w:val="006353A2"/>
    <w:rsid w:val="00642806"/>
    <w:rsid w:val="00654253"/>
    <w:rsid w:val="00664371"/>
    <w:rsid w:val="00675672"/>
    <w:rsid w:val="006C2915"/>
    <w:rsid w:val="006C7ABD"/>
    <w:rsid w:val="007A0CFF"/>
    <w:rsid w:val="007B2D05"/>
    <w:rsid w:val="007F5B88"/>
    <w:rsid w:val="00842C67"/>
    <w:rsid w:val="00880651"/>
    <w:rsid w:val="00883E9B"/>
    <w:rsid w:val="008F51DF"/>
    <w:rsid w:val="009116A9"/>
    <w:rsid w:val="00953D9A"/>
    <w:rsid w:val="00971011"/>
    <w:rsid w:val="009D0742"/>
    <w:rsid w:val="00A12593"/>
    <w:rsid w:val="00A232BB"/>
    <w:rsid w:val="00A30246"/>
    <w:rsid w:val="00AC420B"/>
    <w:rsid w:val="00AE3249"/>
    <w:rsid w:val="00AE4F90"/>
    <w:rsid w:val="00AE590D"/>
    <w:rsid w:val="00B03826"/>
    <w:rsid w:val="00B05C66"/>
    <w:rsid w:val="00B12EA6"/>
    <w:rsid w:val="00B13DE6"/>
    <w:rsid w:val="00B47A90"/>
    <w:rsid w:val="00B723DF"/>
    <w:rsid w:val="00BB4C69"/>
    <w:rsid w:val="00BD1AEC"/>
    <w:rsid w:val="00C0235A"/>
    <w:rsid w:val="00C47590"/>
    <w:rsid w:val="00C52F9D"/>
    <w:rsid w:val="00C875EC"/>
    <w:rsid w:val="00C9794E"/>
    <w:rsid w:val="00D60691"/>
    <w:rsid w:val="00D631B7"/>
    <w:rsid w:val="00DB3317"/>
    <w:rsid w:val="00DB7216"/>
    <w:rsid w:val="00DD6A5F"/>
    <w:rsid w:val="00E54075"/>
    <w:rsid w:val="00E91DAE"/>
    <w:rsid w:val="00E94334"/>
    <w:rsid w:val="00EB291F"/>
    <w:rsid w:val="00ED4593"/>
    <w:rsid w:val="00F31CAA"/>
    <w:rsid w:val="00F56BB6"/>
    <w:rsid w:val="00F67307"/>
    <w:rsid w:val="00F80251"/>
    <w:rsid w:val="00FA4856"/>
    <w:rsid w:val="00FC26E7"/>
    <w:rsid w:val="00FD6F73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E6B9C8"/>
  <w15:chartTrackingRefBased/>
  <w15:docId w15:val="{3E0558A4-FEC0-4087-BA02-F4CDEDBB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A2"/>
    <w:pPr>
      <w:ind w:left="720"/>
      <w:contextualSpacing/>
    </w:pPr>
  </w:style>
  <w:style w:type="table" w:styleId="TableGrid">
    <w:name w:val="Table Grid"/>
    <w:basedOn w:val="TableNormal"/>
    <w:uiPriority w:val="39"/>
    <w:rsid w:val="00D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72"/>
  </w:style>
  <w:style w:type="paragraph" w:styleId="Footer">
    <w:name w:val="footer"/>
    <w:basedOn w:val="Normal"/>
    <w:link w:val="FooterChar"/>
    <w:uiPriority w:val="99"/>
    <w:unhideWhenUsed/>
    <w:rsid w:val="0067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SpreadSheet PC</dc:creator>
  <cp:keywords/>
  <dc:description/>
  <cp:lastModifiedBy>Andy Malarky</cp:lastModifiedBy>
  <cp:revision>19</cp:revision>
  <dcterms:created xsi:type="dcterms:W3CDTF">2021-12-23T15:32:00Z</dcterms:created>
  <dcterms:modified xsi:type="dcterms:W3CDTF">2021-12-26T16:31:00Z</dcterms:modified>
</cp:coreProperties>
</file>